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00" w:rsidRPr="00395B9D" w:rsidRDefault="00675400" w:rsidP="00675400">
      <w:pPr>
        <w:spacing w:after="218"/>
        <w:rPr>
          <w:rFonts w:ascii="Times New Roman" w:hAnsi="Times New Roman" w:cs="Times New Roman"/>
        </w:rPr>
      </w:pPr>
      <w:r w:rsidRPr="00395B9D">
        <w:rPr>
          <w:rFonts w:ascii="Times New Roman" w:eastAsia="Times New Roman" w:hAnsi="Times New Roman" w:cs="Times New Roman"/>
          <w:i/>
        </w:rPr>
        <w:t xml:space="preserve">Załącznik 3 </w:t>
      </w:r>
    </w:p>
    <w:p w:rsidR="00675400" w:rsidRPr="00395B9D" w:rsidRDefault="00675400" w:rsidP="00675400">
      <w:pPr>
        <w:spacing w:after="158"/>
        <w:ind w:left="10" w:right="53" w:hanging="10"/>
        <w:jc w:val="center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  <w:b/>
        </w:rPr>
        <w:t xml:space="preserve">ARKUSZ ZALICZEŃ – EGZAMIN PRAKTYCZNY NA KARTĘ ROWEROWĄ </w:t>
      </w:r>
    </w:p>
    <w:p w:rsidR="00675400" w:rsidRPr="00395B9D" w:rsidRDefault="00675400" w:rsidP="00675400">
      <w:pPr>
        <w:spacing w:after="161"/>
        <w:ind w:left="-5" w:hanging="10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Imię i nazwisko ucznia …………………………………………………………………………….…    klasa …………………………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39"/>
        <w:gridCol w:w="1501"/>
        <w:gridCol w:w="1560"/>
      </w:tblGrid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B9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9D">
              <w:rPr>
                <w:rFonts w:ascii="Times New Roman" w:hAnsi="Times New Roman" w:cs="Times New Roman"/>
                <w:sz w:val="24"/>
                <w:szCs w:val="24"/>
              </w:rPr>
              <w:t>Ocenianie umiejętności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B9D">
              <w:rPr>
                <w:rFonts w:ascii="Times New Roman" w:hAnsi="Times New Roman" w:cs="Times New Roman"/>
                <w:sz w:val="24"/>
                <w:szCs w:val="24"/>
              </w:rPr>
              <w:t>Ocena negatywna</w:t>
            </w: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B9D">
              <w:rPr>
                <w:rFonts w:ascii="Times New Roman" w:hAnsi="Times New Roman" w:cs="Times New Roman"/>
                <w:sz w:val="24"/>
                <w:szCs w:val="24"/>
              </w:rPr>
              <w:t>Ocena pozytywna</w:t>
            </w: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Ustawienie wysokości siodełka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Sprawdzenie hamulców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Sprawdzenie ilości powietrza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Przygotowanie do jazdy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Ruszanie z miejsca na płaskim terenie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Jazda do przodu po prostej              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Jazda do przodu po łukach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1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Jazda po łukach w kształcie „łezki” i/lub „ósemki”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Płynne hamowanie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Zatrzymanie roweru w określonym miejscu (stop)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„ustąp pierwszeństwa”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„pasy”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„stop”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Prawidłowy skręt w prawo lub lewo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1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Upewnienie się czy można skręcić (odwrócenie głowy)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Zasygnalizowanie zmiany kierunku jazdy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Przecinanie się kierunku ruchu 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Jazda wyznaczonym torem na wprost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3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Omijanie, slalom wolny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  <w:tr w:rsidR="00675400" w:rsidRPr="00395B9D" w:rsidTr="003C5B2C">
        <w:tc>
          <w:tcPr>
            <w:tcW w:w="562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39" w:type="dxa"/>
          </w:tcPr>
          <w:p w:rsidR="00675400" w:rsidRPr="00395B9D" w:rsidRDefault="00675400" w:rsidP="003C5B2C">
            <w:pPr>
              <w:spacing w:after="204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Ogólne wrażenia, utrzymanie równowagi </w:t>
            </w:r>
          </w:p>
        </w:tc>
        <w:tc>
          <w:tcPr>
            <w:tcW w:w="1501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00" w:rsidRPr="00395B9D" w:rsidRDefault="00675400" w:rsidP="003C5B2C">
            <w:pPr>
              <w:spacing w:after="218"/>
              <w:rPr>
                <w:rFonts w:ascii="Times New Roman" w:hAnsi="Times New Roman" w:cs="Times New Roman"/>
              </w:rPr>
            </w:pPr>
          </w:p>
        </w:tc>
      </w:tr>
    </w:tbl>
    <w:p w:rsidR="00675400" w:rsidRPr="00395B9D" w:rsidRDefault="00675400" w:rsidP="00675400">
      <w:pPr>
        <w:tabs>
          <w:tab w:val="center" w:pos="1777"/>
          <w:tab w:val="center" w:pos="5801"/>
          <w:tab w:val="center" w:pos="7898"/>
        </w:tabs>
        <w:spacing w:after="234"/>
        <w:ind w:left="-15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ab/>
      </w:r>
      <w:r w:rsidRPr="00395B9D">
        <w:rPr>
          <w:rFonts w:ascii="Times New Roman" w:hAnsi="Times New Roman" w:cs="Times New Roman"/>
        </w:rPr>
        <w:tab/>
        <w:t xml:space="preserve"> </w:t>
      </w:r>
    </w:p>
    <w:p w:rsidR="00675400" w:rsidRPr="00395B9D" w:rsidRDefault="00675400" w:rsidP="00675400">
      <w:pPr>
        <w:spacing w:after="161"/>
        <w:ind w:left="-5" w:hanging="10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WYNIK EGZAMINU …………………………………………………… </w:t>
      </w:r>
    </w:p>
    <w:p w:rsidR="00371C53" w:rsidRPr="00675400" w:rsidRDefault="00675400" w:rsidP="00675400">
      <w:pPr>
        <w:spacing w:after="234"/>
        <w:ind w:left="-5" w:hanging="10"/>
        <w:rPr>
          <w:rFonts w:ascii="Times New Roman" w:hAnsi="Times New Roman" w:cs="Times New Roman"/>
        </w:rPr>
      </w:pPr>
      <w:bookmarkStart w:id="0" w:name="_GoBack"/>
      <w:bookmarkEnd w:id="0"/>
      <w:r w:rsidRPr="00395B9D">
        <w:rPr>
          <w:rFonts w:ascii="Times New Roman" w:hAnsi="Times New Roman" w:cs="Times New Roman"/>
        </w:rPr>
        <w:t xml:space="preserve">PODPIS EGZAMINATORA ……………………………………… </w:t>
      </w:r>
    </w:p>
    <w:sectPr w:rsidR="00371C53" w:rsidRPr="0067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00"/>
    <w:rsid w:val="00371C53"/>
    <w:rsid w:val="006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1870-53D3-4F4D-BBAF-43A77089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00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</cp:revision>
  <dcterms:created xsi:type="dcterms:W3CDTF">2021-05-13T08:43:00Z</dcterms:created>
  <dcterms:modified xsi:type="dcterms:W3CDTF">2021-05-13T08:44:00Z</dcterms:modified>
</cp:coreProperties>
</file>